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B1EFF" w14:textId="77777777" w:rsidR="007260F2" w:rsidRDefault="007260F2" w:rsidP="005A3FBD">
      <w:pPr>
        <w:pStyle w:val="Title"/>
      </w:pPr>
      <w:r>
        <w:t>Music Genres</w:t>
      </w:r>
    </w:p>
    <w:p w14:paraId="6DB0EEE8" w14:textId="77777777" w:rsidR="007260F2" w:rsidRDefault="007260F2" w:rsidP="005A3FBD">
      <w:pPr>
        <w:pStyle w:val="Heading1"/>
      </w:pPr>
      <w:r>
        <w:t>Rock</w:t>
      </w:r>
    </w:p>
    <w:p w14:paraId="37CA250E" w14:textId="77777777" w:rsidR="007260F2" w:rsidRDefault="007260F2" w:rsidP="007260F2">
      <w:r>
        <w:t>No it isn’t just the cool guys you see looking all broody and screaming about something or another, Rock is also one of the greatest forms of music. A heavy drum-beat and insane guitar riffs usually make up some of the best Rock music.</w:t>
      </w:r>
    </w:p>
    <w:p w14:paraId="60FC5DC7" w14:textId="77777777" w:rsidR="007260F2" w:rsidRDefault="007260F2" w:rsidP="007260F2">
      <w:r>
        <w:t>Rock has made like rockers do, and branched out into many other forms of music making it one of the biggest genres ever. The most popular forms of Rock, other than the original, is Punk Rock, Heavy Metal, Hard Rock and Alternative Rock.</w:t>
      </w:r>
    </w:p>
    <w:p w14:paraId="4CA69760" w14:textId="49896B5F" w:rsidR="007260F2" w:rsidRDefault="007260F2" w:rsidP="007260F2">
      <w:r>
        <w:t xml:space="preserve">Some of the best Rockers are guys like </w:t>
      </w:r>
      <w:r w:rsidR="007A6906">
        <w:t>Pink Floyd, AC/DC</w:t>
      </w:r>
      <w:r>
        <w:t xml:space="preserve">, </w:t>
      </w:r>
      <w:r w:rsidR="007A6906">
        <w:t>Linkin Park,</w:t>
      </w:r>
      <w:r>
        <w:t xml:space="preserve"> Green</w:t>
      </w:r>
      <w:r w:rsidR="008147A1">
        <w:t xml:space="preserve"> D</w:t>
      </w:r>
      <w:r>
        <w:t>ay and Limp Bizkit.</w:t>
      </w:r>
    </w:p>
    <w:p w14:paraId="2E0A0FEC" w14:textId="77777777" w:rsidR="007260F2" w:rsidRDefault="007260F2" w:rsidP="005A3FBD">
      <w:pPr>
        <w:pStyle w:val="Heading1"/>
      </w:pPr>
      <w:r>
        <w:t>Classical Music</w:t>
      </w:r>
    </w:p>
    <w:p w14:paraId="5311A69A" w14:textId="77777777" w:rsidR="007260F2" w:rsidRDefault="007260F2" w:rsidP="007260F2">
      <w:r>
        <w:t xml:space="preserve">Classical music, the most </w:t>
      </w:r>
      <w:proofErr w:type="spellStart"/>
      <w:r>
        <w:t>unlistened</w:t>
      </w:r>
      <w:proofErr w:type="spellEnd"/>
      <w:r>
        <w:t xml:space="preserve">-to genre amongst teens, is softer and more relaxing. It is usually written as a whole to be performed with many other instruments. Classical music also often tells a story unlike most other forms of music. </w:t>
      </w:r>
    </w:p>
    <w:p w14:paraId="673141ED" w14:textId="77777777" w:rsidR="007260F2" w:rsidRDefault="007260F2" w:rsidP="007260F2">
      <w:r>
        <w:t>The greatest composers of all times are probably Beethoven, Mozart and Schubert.</w:t>
      </w:r>
    </w:p>
    <w:p w14:paraId="67BB1516" w14:textId="77777777" w:rsidR="007260F2" w:rsidRDefault="007260F2" w:rsidP="005A3FBD">
      <w:pPr>
        <w:pStyle w:val="Heading1"/>
      </w:pPr>
      <w:r>
        <w:t>Gospel</w:t>
      </w:r>
    </w:p>
    <w:p w14:paraId="0F24CDBA" w14:textId="77777777" w:rsidR="007260F2" w:rsidRDefault="007260F2" w:rsidP="007260F2">
      <w:r>
        <w:t>Although Gospel music varies, it always carries a message of religion in its lyrics. Gospel music can sometimes almost sound like a rock-song but then also at other times like classical music.</w:t>
      </w:r>
    </w:p>
    <w:p w14:paraId="11F51F28" w14:textId="020B1277" w:rsidR="007260F2" w:rsidRDefault="007260F2" w:rsidP="007260F2">
      <w:r>
        <w:t xml:space="preserve">Gospel music is also one of the most popular non-pop music forms, although it has almost completely been replaced by </w:t>
      </w:r>
      <w:proofErr w:type="spellStart"/>
      <w:r>
        <w:t>Pra</w:t>
      </w:r>
      <w:r w:rsidR="00693C81">
        <w:t>i</w:t>
      </w:r>
      <w:r>
        <w:t>se&amp;Worship</w:t>
      </w:r>
      <w:proofErr w:type="spellEnd"/>
      <w:r>
        <w:t>, which also carries the same messages, but is usually more upbeat.</w:t>
      </w:r>
    </w:p>
    <w:p w14:paraId="57BFFB0B" w14:textId="2713E8FF" w:rsidR="007A6906" w:rsidRDefault="007A6906" w:rsidP="007260F2">
      <w:r>
        <w:t xml:space="preserve">Gospel music artists today include </w:t>
      </w:r>
      <w:r w:rsidRPr="007A6906">
        <w:t xml:space="preserve">CeCe Winans, Tasha Cobbs Leonard, Kirk Franklin, Yolanda Adams, and Mary </w:t>
      </w:r>
      <w:proofErr w:type="spellStart"/>
      <w:r w:rsidRPr="007A6906">
        <w:t>Mary</w:t>
      </w:r>
      <w:proofErr w:type="spellEnd"/>
      <w:r>
        <w:t>.</w:t>
      </w:r>
    </w:p>
    <w:p w14:paraId="03B8F90F" w14:textId="77777777" w:rsidR="007260F2" w:rsidRDefault="007260F2" w:rsidP="005A3FBD">
      <w:pPr>
        <w:pStyle w:val="Heading1"/>
      </w:pPr>
      <w:r>
        <w:t>Jazz</w:t>
      </w:r>
    </w:p>
    <w:p w14:paraId="6A37586A" w14:textId="77777777" w:rsidR="007260F2" w:rsidRDefault="007260F2" w:rsidP="007260F2">
      <w:r>
        <w:t>Jazz is almost always primarily an instrumental form of music, where the key player is usually the saxophone.</w:t>
      </w:r>
    </w:p>
    <w:p w14:paraId="05D90154" w14:textId="3C59F12B" w:rsidR="007A6906" w:rsidRDefault="007260F2" w:rsidP="007A6906">
      <w:r>
        <w:t xml:space="preserve">Jazz music is usually very complex in the chord structures and the harmonies. Improvisation is also the most </w:t>
      </w:r>
      <w:r w:rsidR="00693C81">
        <w:t>distinguishing</w:t>
      </w:r>
      <w:r>
        <w:t xml:space="preserve"> </w:t>
      </w:r>
      <w:r w:rsidR="00693C81">
        <w:t>characteristic</w:t>
      </w:r>
      <w:r>
        <w:t xml:space="preserve"> of Jazz and this then obviously requires a great deal of technical skill and musical knowledge from the players. </w:t>
      </w:r>
    </w:p>
    <w:p w14:paraId="22F27F97" w14:textId="77777777" w:rsidR="007260F2" w:rsidRDefault="007260F2" w:rsidP="005A3FBD">
      <w:pPr>
        <w:pStyle w:val="Heading1"/>
      </w:pPr>
      <w:r>
        <w:t>Rhythm and blues (R&amp;B)</w:t>
      </w:r>
    </w:p>
    <w:p w14:paraId="4C159142" w14:textId="151CBE52" w:rsidR="007260F2" w:rsidRDefault="007260F2" w:rsidP="0090769C">
      <w:r>
        <w:t xml:space="preserve">R&amp;B is a form of contemporary pop music. R&amp;B is usually sung by one person but some groups also exist, and its lyrics are usually filled with soul. One of the greatest R&amp;B artists is </w:t>
      </w:r>
      <w:r w:rsidR="0090769C" w:rsidRPr="0090769C">
        <w:t xml:space="preserve">Victoria </w:t>
      </w:r>
      <w:proofErr w:type="spellStart"/>
      <w:r w:rsidR="0090769C" w:rsidRPr="0090769C">
        <w:t>Monét</w:t>
      </w:r>
      <w:proofErr w:type="spellEnd"/>
      <w:r>
        <w:t xml:space="preserve">. </w:t>
      </w:r>
    </w:p>
    <w:p w14:paraId="72725CCD" w14:textId="77777777" w:rsidR="007260F2" w:rsidRDefault="007260F2" w:rsidP="005A3FBD">
      <w:pPr>
        <w:pStyle w:val="Heading1"/>
      </w:pPr>
      <w:r>
        <w:t>Country music</w:t>
      </w:r>
    </w:p>
    <w:p w14:paraId="285F1DC9" w14:textId="2ABA1007" w:rsidR="007260F2" w:rsidRDefault="007260F2" w:rsidP="007260F2">
      <w:r>
        <w:t xml:space="preserve">Country, after Classical, is probably the second most </w:t>
      </w:r>
      <w:proofErr w:type="spellStart"/>
      <w:r>
        <w:t>unlistened</w:t>
      </w:r>
      <w:proofErr w:type="spellEnd"/>
      <w:r>
        <w:t xml:space="preserve">-to form of music amongst teens today. Most country music is also performed by solo artists. Probably because Country usually dangles around the idea of love lost, and also involves some form or another of </w:t>
      </w:r>
      <w:r w:rsidR="008147A1">
        <w:t>yodelling</w:t>
      </w:r>
      <w:r>
        <w:t>!</w:t>
      </w:r>
    </w:p>
    <w:p w14:paraId="64065E7E" w14:textId="77777777" w:rsidR="007260F2" w:rsidRDefault="007260F2" w:rsidP="005A3FBD">
      <w:pPr>
        <w:pStyle w:val="Heading1"/>
      </w:pPr>
      <w:r>
        <w:lastRenderedPageBreak/>
        <w:t>Dance music</w:t>
      </w:r>
    </w:p>
    <w:p w14:paraId="6363E3A2" w14:textId="78B9B46E" w:rsidR="007260F2" w:rsidRDefault="007260F2" w:rsidP="007260F2">
      <w:r>
        <w:t xml:space="preserve">Dance music is a very upbeat type of music to which you can </w:t>
      </w:r>
      <w:r w:rsidR="00693C81">
        <w:t>successfully</w:t>
      </w:r>
      <w:r>
        <w:t xml:space="preserve"> shake your booty, and melodies are repeated often, making this booty-shaking even easier. Lyrics are usually absent, as the music is about the beats and not the lyrics.</w:t>
      </w:r>
    </w:p>
    <w:p w14:paraId="0A20B238" w14:textId="77777777" w:rsidR="007260F2" w:rsidRDefault="007260F2" w:rsidP="005A3FBD">
      <w:pPr>
        <w:pStyle w:val="Heading1"/>
      </w:pPr>
      <w:r>
        <w:t>Hip hop / Rap</w:t>
      </w:r>
    </w:p>
    <w:p w14:paraId="2361C531" w14:textId="77777777" w:rsidR="007260F2" w:rsidRDefault="007260F2" w:rsidP="007260F2">
      <w:r>
        <w:t>Hip Hop/Rap is usually performed by a solo artist but has also been branched out to be performed by groups like D12. Some of the greatest artists are guys like Eminem, Jay-Z and Dr. Dre.</w:t>
      </w:r>
    </w:p>
    <w:p w14:paraId="78D6C123" w14:textId="77777777" w:rsidR="007260F2" w:rsidRDefault="007260F2" w:rsidP="005A3FBD">
      <w:pPr>
        <w:pStyle w:val="Heading1"/>
      </w:pPr>
      <w:r>
        <w:t>Pop</w:t>
      </w:r>
    </w:p>
    <w:p w14:paraId="61BC61D6" w14:textId="77777777" w:rsidR="007260F2" w:rsidRDefault="007260F2" w:rsidP="007260F2">
      <w:r>
        <w:t xml:space="preserve">Pop is the most popular form of music, usually performed by only one person but also by boy bands or even- more lately girl bands. The music is almost the same as Rock music without the heavy beats. </w:t>
      </w:r>
    </w:p>
    <w:p w14:paraId="13022DFB" w14:textId="77777777" w:rsidR="007260F2" w:rsidRDefault="007260F2" w:rsidP="007260F2">
      <w:r>
        <w:t>The music also sometimes consists of mostly acoustic guitar or piano.</w:t>
      </w:r>
    </w:p>
    <w:p w14:paraId="55AAA47D" w14:textId="5B242F6A" w:rsidR="001A60C8" w:rsidRDefault="007260F2" w:rsidP="007260F2">
      <w:r>
        <w:t xml:space="preserve">The most popular artists are </w:t>
      </w:r>
      <w:r w:rsidR="000F1C6C">
        <w:t>singers</w:t>
      </w:r>
      <w:r>
        <w:t xml:space="preserve"> like</w:t>
      </w:r>
      <w:r w:rsidR="000F1C6C">
        <w:t xml:space="preserve"> Taylor Swift, George Ezra and Ed Sheeran</w:t>
      </w:r>
      <w:r>
        <w:t>.</w:t>
      </w:r>
    </w:p>
    <w:p w14:paraId="6B852FB4" w14:textId="12234F36" w:rsidR="000F1C6C" w:rsidRDefault="000F1C6C" w:rsidP="000F1C6C">
      <w:pPr>
        <w:pStyle w:val="Heading1"/>
      </w:pPr>
      <w:r>
        <w:t>Reggae</w:t>
      </w:r>
    </w:p>
    <w:p w14:paraId="37A212DB" w14:textId="52B06845" w:rsidR="000F1C6C" w:rsidRDefault="000F1C6C" w:rsidP="000F1C6C">
      <w:r>
        <w:t>Reggae is music at a slower tempo with offbeat rhythms. It started in the 1960s in Jamaica and the artist mostly associated with reggae is probably Bob Marley.</w:t>
      </w:r>
    </w:p>
    <w:p w14:paraId="401593CD" w14:textId="48F69DD9" w:rsidR="000F1C6C" w:rsidRDefault="000F1C6C" w:rsidP="00E96775">
      <w:pPr>
        <w:pStyle w:val="Heading1"/>
      </w:pPr>
      <w:r>
        <w:t>House music</w:t>
      </w:r>
    </w:p>
    <w:p w14:paraId="37DD639A" w14:textId="7E862F4C" w:rsidR="000F1C6C" w:rsidRDefault="009267F8" w:rsidP="009267F8">
      <w:r>
        <w:t>Electronic dance music with a repetitive beat, sometimes with vocals. Artists such as</w:t>
      </w:r>
      <w:r w:rsidRPr="009267F8">
        <w:t> Vinny Da Vinci</w:t>
      </w:r>
      <w:r>
        <w:t xml:space="preserve"> specialises in Deep House music.</w:t>
      </w:r>
    </w:p>
    <w:p w14:paraId="156065EA" w14:textId="77777777" w:rsidR="000F1C6C" w:rsidRDefault="000F1C6C" w:rsidP="007260F2"/>
    <w:p w14:paraId="279C52BB" w14:textId="77777777" w:rsidR="000F1C6C" w:rsidRDefault="000F1C6C" w:rsidP="007260F2"/>
    <w:sectPr w:rsidR="000F1C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0F2"/>
    <w:rsid w:val="000F1C6C"/>
    <w:rsid w:val="001A60C8"/>
    <w:rsid w:val="00214258"/>
    <w:rsid w:val="003E269E"/>
    <w:rsid w:val="004D7472"/>
    <w:rsid w:val="005A3FBD"/>
    <w:rsid w:val="00626387"/>
    <w:rsid w:val="00693C81"/>
    <w:rsid w:val="007260F2"/>
    <w:rsid w:val="007A6906"/>
    <w:rsid w:val="008147A1"/>
    <w:rsid w:val="00860924"/>
    <w:rsid w:val="0090769C"/>
    <w:rsid w:val="009267F8"/>
    <w:rsid w:val="009E01C2"/>
    <w:rsid w:val="00C24B9D"/>
    <w:rsid w:val="00CF59E1"/>
    <w:rsid w:val="00DB12E7"/>
    <w:rsid w:val="00E96775"/>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7F5E9"/>
  <w15:chartTrackingRefBased/>
  <w15:docId w15:val="{45DD131D-B758-41B5-AFFA-36E46CBDA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3FB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A3F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FBD"/>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5A3FB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68F28-C60C-4D67-8BCD-AE1943AD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2942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Jacobs</dc:creator>
  <cp:keywords/>
  <dc:description/>
  <cp:lastModifiedBy>Grant Robinson</cp:lastModifiedBy>
  <cp:revision>2</cp:revision>
  <dcterms:created xsi:type="dcterms:W3CDTF">2025-06-10T14:53:00Z</dcterms:created>
  <dcterms:modified xsi:type="dcterms:W3CDTF">2025-06-10T14:53:00Z</dcterms:modified>
</cp:coreProperties>
</file>